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5FB11" w14:textId="77777777" w:rsidR="001836EB" w:rsidRDefault="00E56B35">
      <w:pPr>
        <w:jc w:val="center"/>
        <w:rPr>
          <w:b/>
          <w:u w:val="single"/>
        </w:rPr>
      </w:pPr>
      <w:r>
        <w:rPr>
          <w:b/>
          <w:noProof/>
        </w:rPr>
        <w:drawing>
          <wp:inline distT="0" distB="0" distL="0" distR="0" wp14:anchorId="4B4CF610" wp14:editId="6288AC69">
            <wp:extent cx="3887125" cy="10340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7125" cy="1034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AD8E6C" w14:textId="49D06F96" w:rsidR="001836EB" w:rsidRDefault="00E56B35">
      <w:pPr>
        <w:jc w:val="center"/>
        <w:rPr>
          <w:b/>
          <w:u w:val="single"/>
        </w:rPr>
      </w:pPr>
      <w:r>
        <w:rPr>
          <w:b/>
          <w:u w:val="single"/>
        </w:rPr>
        <w:t>202</w:t>
      </w:r>
      <w:r w:rsidR="0026690A">
        <w:rPr>
          <w:b/>
          <w:u w:val="single"/>
        </w:rPr>
        <w:t>6</w:t>
      </w:r>
      <w:r>
        <w:rPr>
          <w:b/>
          <w:u w:val="single"/>
        </w:rPr>
        <w:t xml:space="preserve"> Grant Application Cover Sheet</w:t>
      </w:r>
    </w:p>
    <w:p w14:paraId="743D9781" w14:textId="77777777" w:rsidR="001836EB" w:rsidRDefault="001836EB"/>
    <w:p w14:paraId="79EA1AA2" w14:textId="77777777" w:rsidR="001836EB" w:rsidRDefault="00E56B35">
      <w:r>
        <w:t>Name of Organization: _____________________________________________</w:t>
      </w:r>
    </w:p>
    <w:p w14:paraId="250CB2E9" w14:textId="77777777" w:rsidR="001836EB" w:rsidRDefault="00E56B35">
      <w:r>
        <w:t>Address: ________________________________________________________</w:t>
      </w:r>
    </w:p>
    <w:p w14:paraId="73386A6F" w14:textId="77777777" w:rsidR="001836EB" w:rsidRDefault="00E56B35">
      <w:r>
        <w:t>Contact Person:  __________________________________________________</w:t>
      </w:r>
    </w:p>
    <w:p w14:paraId="565823B4" w14:textId="77777777" w:rsidR="001836EB" w:rsidRDefault="00E56B35">
      <w:r>
        <w:t>Title: ___________________________________________________________</w:t>
      </w:r>
    </w:p>
    <w:p w14:paraId="0E5E8224" w14:textId="77777777" w:rsidR="001836EB" w:rsidRDefault="00E56B35">
      <w:r>
        <w:t xml:space="preserve">Phone: _________________________________________________________ </w:t>
      </w:r>
    </w:p>
    <w:p w14:paraId="5AB35912" w14:textId="77777777" w:rsidR="001836EB" w:rsidRDefault="00E56B35">
      <w:r>
        <w:t>Email:  _________________________________________________________</w:t>
      </w:r>
    </w:p>
    <w:p w14:paraId="01457DBD" w14:textId="77777777" w:rsidR="00EA028F" w:rsidRDefault="00EA028F"/>
    <w:p w14:paraId="2D6CF802" w14:textId="77777777" w:rsidR="001836EB" w:rsidRDefault="00E56B35">
      <w:r>
        <w:rPr>
          <w:b/>
        </w:rPr>
        <w:t>Descriptive Title of Your Project:</w:t>
      </w:r>
      <w:r>
        <w:t xml:space="preserve"> _________________________________________________________</w:t>
      </w:r>
    </w:p>
    <w:p w14:paraId="1F48284E" w14:textId="77777777" w:rsidR="00EA028F" w:rsidRDefault="00EA028F"/>
    <w:p w14:paraId="487330DB" w14:textId="77777777" w:rsidR="001836EB" w:rsidRDefault="00E56B35">
      <w:r>
        <w:t>Brief Description of Your Project and what will be done with the funds: (250 words max)</w:t>
      </w:r>
    </w:p>
    <w:p w14:paraId="06260A05" w14:textId="77777777" w:rsidR="001836EB" w:rsidRDefault="00E56B35">
      <w:r>
        <w:t>_____________________________________________________________________________________</w:t>
      </w:r>
    </w:p>
    <w:p w14:paraId="7C5B07BA" w14:textId="77777777" w:rsidR="001836EB" w:rsidRDefault="00E56B35">
      <w:r>
        <w:t>_____________________________________________________________________________________</w:t>
      </w:r>
    </w:p>
    <w:p w14:paraId="4B446753" w14:textId="77777777" w:rsidR="001836EB" w:rsidRDefault="00E56B35">
      <w:r>
        <w:t>_____________________________________________________________________________________</w:t>
      </w:r>
    </w:p>
    <w:p w14:paraId="1A3CC5A1" w14:textId="77777777" w:rsidR="001836EB" w:rsidRDefault="00E56B35">
      <w:r>
        <w:t>_____________________________________________________________________________________</w:t>
      </w:r>
    </w:p>
    <w:p w14:paraId="5A1451CB" w14:textId="77777777" w:rsidR="00EA028F" w:rsidRDefault="00EA028F">
      <w:r>
        <w:t>_____________________________________________________________________________________</w:t>
      </w:r>
    </w:p>
    <w:p w14:paraId="4108A3CB" w14:textId="79B97040" w:rsidR="00EA028F" w:rsidRDefault="00EA028F"/>
    <w:p w14:paraId="61B00207" w14:textId="77777777" w:rsidR="001836EB" w:rsidRDefault="00E56B35">
      <w:r>
        <w:rPr>
          <w:b/>
        </w:rPr>
        <w:t>Grant Amount Requested:</w:t>
      </w:r>
      <w:r>
        <w:t xml:space="preserve"> </w:t>
      </w:r>
      <w:r>
        <w:rPr>
          <w:b/>
        </w:rPr>
        <w:t>$</w:t>
      </w:r>
      <w:r>
        <w:t>_____________________________________________________________</w:t>
      </w:r>
    </w:p>
    <w:p w14:paraId="0E053FBD" w14:textId="77777777" w:rsidR="00EA028F" w:rsidRDefault="00EA028F"/>
    <w:p w14:paraId="384AC193" w14:textId="77777777" w:rsidR="001836EB" w:rsidRDefault="00E56B35">
      <w:pPr>
        <w:jc w:val="center"/>
      </w:pPr>
      <w:r>
        <w:t>Check one or more: AREAS OF INTEREST</w:t>
      </w:r>
    </w:p>
    <w:p w14:paraId="26F107FC" w14:textId="77777777" w:rsidR="001836EB" w:rsidRDefault="00E56B35">
      <w:r>
        <w:t xml:space="preserve">____Arts and Culture    ____Basic Human </w:t>
      </w:r>
      <w:proofErr w:type="gramStart"/>
      <w:r>
        <w:t>Needs     __</w:t>
      </w:r>
      <w:proofErr w:type="gramEnd"/>
      <w:r>
        <w:t>__Economic and/or Community Development</w:t>
      </w:r>
      <w:r>
        <w:tab/>
        <w:t xml:space="preserve">                              </w:t>
      </w:r>
    </w:p>
    <w:p w14:paraId="07CC1163" w14:textId="53E2F3D9" w:rsidR="001836EB" w:rsidRDefault="00E56B35" w:rsidP="0026690A">
      <w:r>
        <w:t>____</w:t>
      </w:r>
      <w:proofErr w:type="gramStart"/>
      <w:r>
        <w:t xml:space="preserve">Education   </w:t>
      </w:r>
      <w:r w:rsidR="0026690A">
        <w:t xml:space="preserve">           </w:t>
      </w:r>
      <w:r>
        <w:t xml:space="preserve"> __</w:t>
      </w:r>
      <w:proofErr w:type="gramEnd"/>
      <w:r>
        <w:t>__Natural Resources and Conservation</w:t>
      </w:r>
    </w:p>
    <w:p w14:paraId="3AC3B757" w14:textId="77777777" w:rsidR="001836EB" w:rsidRDefault="001836EB"/>
    <w:p w14:paraId="015D5D2D" w14:textId="77777777" w:rsidR="001836EB" w:rsidRDefault="00E56B35">
      <w:r>
        <w:t>Signature: ____________________________________________________________________________</w:t>
      </w:r>
    </w:p>
    <w:p w14:paraId="75CC2F48" w14:textId="77777777" w:rsidR="001836EB" w:rsidRDefault="00E56B35">
      <w:r>
        <w:t>Title: ___________________________________________ Date: ________________________________</w:t>
      </w:r>
    </w:p>
    <w:p w14:paraId="19015B6D" w14:textId="77777777" w:rsidR="0026690A" w:rsidRDefault="0026690A">
      <w:pPr>
        <w:jc w:val="center"/>
      </w:pPr>
    </w:p>
    <w:p w14:paraId="40C6A459" w14:textId="77777777" w:rsidR="0026690A" w:rsidRDefault="0026690A">
      <w:pPr>
        <w:jc w:val="center"/>
      </w:pPr>
    </w:p>
    <w:p w14:paraId="4EEBB7A3" w14:textId="77777777" w:rsidR="0026690A" w:rsidRDefault="0026690A">
      <w:pPr>
        <w:jc w:val="center"/>
      </w:pPr>
    </w:p>
    <w:p w14:paraId="353ED63E" w14:textId="641D30F3" w:rsidR="001836EB" w:rsidRDefault="00E56B35">
      <w:pPr>
        <w:jc w:val="center"/>
      </w:pPr>
      <w:r>
        <w:rPr>
          <w:b/>
          <w:noProof/>
        </w:rPr>
        <w:drawing>
          <wp:inline distT="0" distB="0" distL="0" distR="0" wp14:anchorId="304B27DD" wp14:editId="4E451C74">
            <wp:extent cx="3810316" cy="1013642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316" cy="10136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ADDBEB" w14:textId="6D83F0C9" w:rsidR="001836EB" w:rsidRDefault="00E56B35">
      <w:pPr>
        <w:jc w:val="center"/>
        <w:rPr>
          <w:b/>
          <w:u w:val="single"/>
        </w:rPr>
      </w:pPr>
      <w:r>
        <w:rPr>
          <w:b/>
          <w:u w:val="single"/>
        </w:rPr>
        <w:t>202</w:t>
      </w:r>
      <w:r w:rsidR="0026690A">
        <w:rPr>
          <w:b/>
          <w:u w:val="single"/>
        </w:rPr>
        <w:t>6</w:t>
      </w:r>
      <w:r w:rsidR="00F809CB">
        <w:rPr>
          <w:b/>
          <w:u w:val="single"/>
        </w:rPr>
        <w:t xml:space="preserve"> </w:t>
      </w:r>
      <w:r>
        <w:rPr>
          <w:b/>
          <w:u w:val="single"/>
        </w:rPr>
        <w:t>Columbus Community Foundation Grant Information</w:t>
      </w:r>
    </w:p>
    <w:p w14:paraId="16DAA695" w14:textId="77777777" w:rsidR="001836EB" w:rsidRDefault="001836EB"/>
    <w:p w14:paraId="5D355E4B" w14:textId="0443F8F9" w:rsidR="001836EB" w:rsidRDefault="00E56B35">
      <w:pPr>
        <w:spacing w:line="360" w:lineRule="auto"/>
        <w:rPr>
          <w:b/>
        </w:rPr>
      </w:pPr>
      <w:r>
        <w:rPr>
          <w:b/>
        </w:rPr>
        <w:t xml:space="preserve">Application Deadline: </w:t>
      </w:r>
      <w:r w:rsidR="0026690A">
        <w:rPr>
          <w:b/>
        </w:rPr>
        <w:t>Sunday</w:t>
      </w:r>
      <w:r>
        <w:rPr>
          <w:b/>
        </w:rPr>
        <w:t>, November 1, 202</w:t>
      </w:r>
      <w:r w:rsidR="0026690A">
        <w:rPr>
          <w:b/>
        </w:rPr>
        <w:t>6</w:t>
      </w:r>
    </w:p>
    <w:p w14:paraId="636F5DFA" w14:textId="77777777" w:rsidR="001836EB" w:rsidRDefault="00E56B35">
      <w:pPr>
        <w:spacing w:line="360" w:lineRule="auto"/>
      </w:pPr>
      <w:r>
        <w:t>To submit the application by mail: Columbus Community Foundation, PO Box 462, Columbus, MT 59019</w:t>
      </w:r>
    </w:p>
    <w:p w14:paraId="42752DE4" w14:textId="77777777" w:rsidR="001836EB" w:rsidRDefault="00E56B35">
      <w:pPr>
        <w:spacing w:line="360" w:lineRule="auto"/>
      </w:pPr>
      <w:r>
        <w:t xml:space="preserve">To submit via email, send to: columbusmtcommunityfoundation@gmail.com. </w:t>
      </w:r>
      <w:r>
        <w:rPr>
          <w:b/>
          <w:i/>
        </w:rPr>
        <w:t>(</w:t>
      </w:r>
      <w:r w:rsidRPr="0026690A">
        <w:rPr>
          <w:b/>
          <w:i/>
          <w:u w:val="single"/>
        </w:rPr>
        <w:t>Preferred method</w:t>
      </w:r>
      <w:r>
        <w:rPr>
          <w:b/>
          <w:i/>
        </w:rPr>
        <w:t>)</w:t>
      </w:r>
    </w:p>
    <w:p w14:paraId="3812260C" w14:textId="77777777" w:rsidR="001836EB" w:rsidRDefault="00E56B35">
      <w:pPr>
        <w:spacing w:line="360" w:lineRule="auto"/>
      </w:pPr>
      <w:r>
        <w:t xml:space="preserve">For questions, please email us at columbusmtcommunityfoundation@gmail.com. If you would like to discuss your project idea and/or application with a representative of the Foundation, please feel free to email us to </w:t>
      </w:r>
      <w:proofErr w:type="gramStart"/>
      <w:r>
        <w:t>setup</w:t>
      </w:r>
      <w:proofErr w:type="gramEnd"/>
      <w:r>
        <w:t xml:space="preserve"> a time.</w:t>
      </w:r>
    </w:p>
    <w:p w14:paraId="2B4A5AA6" w14:textId="77777777" w:rsidR="001836EB" w:rsidRDefault="001836EB"/>
    <w:p w14:paraId="5E84664C" w14:textId="77777777" w:rsidR="001836EB" w:rsidRDefault="00E56B35">
      <w:r>
        <w:rPr>
          <w:b/>
          <w:i/>
        </w:rPr>
        <w:t>Eligibility</w:t>
      </w:r>
      <w:r>
        <w:t>: All projects must be sponsored by an organization with 501(c)3 status or a tax exempt</w:t>
      </w:r>
    </w:p>
    <w:p w14:paraId="18556334" w14:textId="77777777" w:rsidR="001836EB" w:rsidRDefault="00E56B35">
      <w:r>
        <w:t xml:space="preserve">governmental unit serving the Columbus Community. Grants cannot be awarded </w:t>
      </w:r>
      <w:proofErr w:type="gramStart"/>
      <w:r>
        <w:t>to</w:t>
      </w:r>
      <w:proofErr w:type="gramEnd"/>
      <w:r>
        <w:t xml:space="preserve"> religious</w:t>
      </w:r>
    </w:p>
    <w:p w14:paraId="1ECB8375" w14:textId="77777777" w:rsidR="001836EB" w:rsidRDefault="00E56B35">
      <w:r>
        <w:t>organizations for the sole purpose of their members. All projects must be designed to be completed</w:t>
      </w:r>
    </w:p>
    <w:p w14:paraId="007ED083" w14:textId="77777777" w:rsidR="001836EB" w:rsidRDefault="00E56B35">
      <w:r>
        <w:t xml:space="preserve">within one year and may </w:t>
      </w:r>
      <w:r>
        <w:rPr>
          <w:u w:val="single"/>
        </w:rPr>
        <w:t xml:space="preserve">not </w:t>
      </w:r>
      <w:r>
        <w:t>include salary requests or administrative fees. Any items or work included</w:t>
      </w:r>
    </w:p>
    <w:p w14:paraId="1C11DD20" w14:textId="77777777" w:rsidR="001836EB" w:rsidRDefault="00E56B35">
      <w:r>
        <w:t>in the proposal cannot be started prior to award. If your proposal has multiple phases, please detail</w:t>
      </w:r>
    </w:p>
    <w:p w14:paraId="745CDC8E" w14:textId="77777777" w:rsidR="001836EB" w:rsidRDefault="00E56B35">
      <w:r>
        <w:t xml:space="preserve">what our grant funds will be used for. Nonprofits are eligible for </w:t>
      </w:r>
      <w:proofErr w:type="gramStart"/>
      <w:r>
        <w:t>funding</w:t>
      </w:r>
      <w:proofErr w:type="gramEnd"/>
      <w:r>
        <w:t xml:space="preserve"> 3 consecutive years. An</w:t>
      </w:r>
    </w:p>
    <w:p w14:paraId="29862750" w14:textId="77777777" w:rsidR="001836EB" w:rsidRDefault="00E56B35">
      <w:r>
        <w:t>incomplete application may be rejected at the discretion of the Columbus Community Foundation</w:t>
      </w:r>
    </w:p>
    <w:p w14:paraId="1A9F03B4" w14:textId="77777777" w:rsidR="001836EB" w:rsidRDefault="00E56B35">
      <w:r>
        <w:t>Board of Directors. An organization may not submit more than one grant application in a year. Each</w:t>
      </w:r>
    </w:p>
    <w:p w14:paraId="615DC97C" w14:textId="77777777" w:rsidR="001836EB" w:rsidRDefault="00E56B35">
      <w:r>
        <w:t>application must be limited to one project.</w:t>
      </w:r>
    </w:p>
    <w:p w14:paraId="6607839E" w14:textId="77777777" w:rsidR="001836EB" w:rsidRDefault="001836EB"/>
    <w:p w14:paraId="4D5CFE25" w14:textId="77777777" w:rsidR="001836EB" w:rsidRDefault="00E56B35">
      <w:r>
        <w:rPr>
          <w:b/>
          <w:i/>
        </w:rPr>
        <w:t>Areas of Interest</w:t>
      </w:r>
      <w:r>
        <w:t>: The CCF Supports Grants that address one or more of the following areas</w:t>
      </w:r>
    </w:p>
    <w:p w14:paraId="038EA19E" w14:textId="77777777" w:rsidR="001836EB" w:rsidRDefault="00E56B35">
      <w:r>
        <w:t>(Check all that apply):</w:t>
      </w:r>
    </w:p>
    <w:p w14:paraId="11DAEB84" w14:textId="7E2CF7BC" w:rsidR="001836EB" w:rsidRDefault="00E56B35" w:rsidP="0026690A">
      <w:pPr>
        <w:pStyle w:val="ListParagraph"/>
        <w:numPr>
          <w:ilvl w:val="0"/>
          <w:numId w:val="1"/>
        </w:numPr>
      </w:pPr>
      <w:r>
        <w:t>Arts and Culture</w:t>
      </w:r>
    </w:p>
    <w:p w14:paraId="1689D483" w14:textId="76CC8A51" w:rsidR="001836EB" w:rsidRDefault="00E56B35" w:rsidP="0026690A">
      <w:pPr>
        <w:pStyle w:val="ListParagraph"/>
        <w:numPr>
          <w:ilvl w:val="0"/>
          <w:numId w:val="1"/>
        </w:numPr>
      </w:pPr>
      <w:r>
        <w:t>Basic Human Needs</w:t>
      </w:r>
    </w:p>
    <w:p w14:paraId="40AA69DA" w14:textId="32AC348E" w:rsidR="001836EB" w:rsidRDefault="00E56B35" w:rsidP="0026690A">
      <w:pPr>
        <w:pStyle w:val="ListParagraph"/>
        <w:numPr>
          <w:ilvl w:val="0"/>
          <w:numId w:val="1"/>
        </w:numPr>
      </w:pPr>
      <w:proofErr w:type="gramStart"/>
      <w:r>
        <w:t>Economic</w:t>
      </w:r>
      <w:proofErr w:type="gramEnd"/>
      <w:r>
        <w:t xml:space="preserve"> and/or Community Development</w:t>
      </w:r>
    </w:p>
    <w:p w14:paraId="64AB95E0" w14:textId="7AAFC8ED" w:rsidR="001836EB" w:rsidRDefault="00E56B35" w:rsidP="0026690A">
      <w:pPr>
        <w:pStyle w:val="ListParagraph"/>
        <w:numPr>
          <w:ilvl w:val="0"/>
          <w:numId w:val="1"/>
        </w:numPr>
      </w:pPr>
      <w:r>
        <w:t>Education</w:t>
      </w:r>
    </w:p>
    <w:p w14:paraId="25A1AFBB" w14:textId="64EB6E5C" w:rsidR="001836EB" w:rsidRDefault="00E56B35" w:rsidP="0026690A">
      <w:pPr>
        <w:pStyle w:val="ListParagraph"/>
        <w:numPr>
          <w:ilvl w:val="0"/>
          <w:numId w:val="1"/>
        </w:numPr>
      </w:pPr>
      <w:r>
        <w:t>Natural Resources and Conservation</w:t>
      </w:r>
    </w:p>
    <w:p w14:paraId="46DF6E5A" w14:textId="152946AF" w:rsidR="001836EB" w:rsidRPr="006C217C" w:rsidRDefault="00E56B35">
      <w:pPr>
        <w:rPr>
          <w:b/>
          <w:i/>
          <w:sz w:val="28"/>
          <w:szCs w:val="28"/>
        </w:rPr>
      </w:pPr>
      <w:r w:rsidRPr="006C217C">
        <w:rPr>
          <w:b/>
          <w:i/>
          <w:sz w:val="28"/>
          <w:szCs w:val="28"/>
        </w:rPr>
        <w:lastRenderedPageBreak/>
        <w:t>Application Package</w:t>
      </w:r>
      <w:r w:rsidR="004240F6" w:rsidRPr="006C217C">
        <w:rPr>
          <w:b/>
          <w:i/>
          <w:sz w:val="28"/>
          <w:szCs w:val="28"/>
        </w:rPr>
        <w:t xml:space="preserve"> </w:t>
      </w:r>
      <w:r w:rsidR="004240F6" w:rsidRPr="006C217C">
        <w:rPr>
          <w:b/>
          <w:i/>
          <w:sz w:val="28"/>
          <w:szCs w:val="28"/>
          <w:u w:val="single"/>
        </w:rPr>
        <w:t>must</w:t>
      </w:r>
      <w:r w:rsidR="004240F6" w:rsidRPr="006C217C">
        <w:rPr>
          <w:b/>
          <w:i/>
          <w:sz w:val="28"/>
          <w:szCs w:val="28"/>
        </w:rPr>
        <w:t xml:space="preserve"> include </w:t>
      </w:r>
      <w:r w:rsidR="006C217C" w:rsidRPr="006C217C">
        <w:rPr>
          <w:b/>
          <w:i/>
          <w:sz w:val="28"/>
          <w:szCs w:val="28"/>
        </w:rPr>
        <w:t>all</w:t>
      </w:r>
      <w:r w:rsidR="004240F6" w:rsidRPr="006C217C">
        <w:rPr>
          <w:b/>
          <w:i/>
          <w:sz w:val="28"/>
          <w:szCs w:val="28"/>
        </w:rPr>
        <w:t xml:space="preserve"> the items listed</w:t>
      </w:r>
      <w:r w:rsidR="005B5592">
        <w:rPr>
          <w:b/>
          <w:i/>
          <w:sz w:val="28"/>
          <w:szCs w:val="28"/>
        </w:rPr>
        <w:t>:</w:t>
      </w:r>
      <w:r w:rsidR="006C217C" w:rsidRPr="006C217C">
        <w:rPr>
          <w:b/>
          <w:i/>
          <w:sz w:val="28"/>
          <w:szCs w:val="28"/>
        </w:rPr>
        <w:t xml:space="preserve"> </w:t>
      </w:r>
    </w:p>
    <w:p w14:paraId="4FF1245A" w14:textId="77777777" w:rsidR="006C217C" w:rsidRDefault="006C217C">
      <w:pPr>
        <w:rPr>
          <w:b/>
          <w:i/>
        </w:rPr>
      </w:pPr>
    </w:p>
    <w:p w14:paraId="04994F3C" w14:textId="77777777" w:rsidR="001836EB" w:rsidRDefault="00E56B35">
      <w:r>
        <w:t xml:space="preserve">• </w:t>
      </w:r>
      <w:r w:rsidRPr="00401BA0">
        <w:rPr>
          <w:b/>
          <w:bCs/>
        </w:rPr>
        <w:t>Grant Application Cover sheet</w:t>
      </w:r>
      <w:r>
        <w:t xml:space="preserve"> (use cover sheet provided)</w:t>
      </w:r>
    </w:p>
    <w:p w14:paraId="088170CA" w14:textId="77777777" w:rsidR="001836EB" w:rsidRDefault="00E56B35">
      <w:bookmarkStart w:id="0" w:name="_5z75jn7vzakg" w:colFirst="0" w:colLast="0"/>
      <w:bookmarkEnd w:id="0"/>
      <w:r>
        <w:t xml:space="preserve">• </w:t>
      </w:r>
      <w:r w:rsidRPr="00401BA0">
        <w:rPr>
          <w:b/>
          <w:bCs/>
        </w:rPr>
        <w:t>Proposal Narrative</w:t>
      </w:r>
      <w:r>
        <w:t>: Include the following (</w:t>
      </w:r>
      <w:r>
        <w:rPr>
          <w:b/>
        </w:rPr>
        <w:t>7</w:t>
      </w:r>
      <w:r>
        <w:t xml:space="preserve">) items in your narrative. </w:t>
      </w:r>
    </w:p>
    <w:p w14:paraId="68D0AD80" w14:textId="77777777" w:rsidR="001836EB" w:rsidRDefault="00E56B35">
      <w:pPr>
        <w:ind w:firstLine="720"/>
      </w:pPr>
      <w:r>
        <w:t>(</w:t>
      </w:r>
      <w:r>
        <w:rPr>
          <w:u w:val="single"/>
        </w:rPr>
        <w:t>Maximum 3 pages for narrative</w:t>
      </w:r>
      <w:r>
        <w:t>, numbers 1-7) (70 percent of total proposal)</w:t>
      </w:r>
    </w:p>
    <w:p w14:paraId="289D0994" w14:textId="77777777" w:rsidR="001836EB" w:rsidRDefault="00E56B35" w:rsidP="00401BA0">
      <w:pPr>
        <w:ind w:left="810" w:hanging="270"/>
      </w:pPr>
      <w:r w:rsidRPr="0026690A">
        <w:rPr>
          <w:b/>
          <w:bCs/>
        </w:rPr>
        <w:t>1.</w:t>
      </w:r>
      <w:r>
        <w:t xml:space="preserve"> Organizational Background: What are the primary goals of your organization? How long has your organization been in existence? Who does it serve? How are you funded? What are your annual activities?</w:t>
      </w:r>
    </w:p>
    <w:p w14:paraId="2B8532D5" w14:textId="77777777" w:rsidR="001836EB" w:rsidRDefault="001836EB" w:rsidP="00401BA0">
      <w:pPr>
        <w:ind w:left="810" w:hanging="270"/>
      </w:pPr>
    </w:p>
    <w:p w14:paraId="2FFBD478" w14:textId="77777777" w:rsidR="001836EB" w:rsidRDefault="00E56B35" w:rsidP="00401BA0">
      <w:pPr>
        <w:ind w:left="810" w:hanging="270"/>
      </w:pPr>
      <w:r w:rsidRPr="0026690A">
        <w:rPr>
          <w:b/>
          <w:bCs/>
        </w:rPr>
        <w:t>2.</w:t>
      </w:r>
      <w:r>
        <w:t xml:space="preserve"> Describe your Proposed Project.</w:t>
      </w:r>
    </w:p>
    <w:p w14:paraId="6B12D72F" w14:textId="77777777" w:rsidR="001836EB" w:rsidRDefault="001836EB" w:rsidP="00401BA0">
      <w:pPr>
        <w:ind w:left="810" w:hanging="270"/>
      </w:pPr>
    </w:p>
    <w:p w14:paraId="4CD60CE0" w14:textId="77777777" w:rsidR="001836EB" w:rsidRDefault="00E56B35" w:rsidP="00401BA0">
      <w:pPr>
        <w:ind w:left="810" w:hanging="270"/>
      </w:pPr>
      <w:r w:rsidRPr="0026690A">
        <w:rPr>
          <w:b/>
          <w:bCs/>
        </w:rPr>
        <w:t>3.</w:t>
      </w:r>
      <w:r>
        <w:t xml:space="preserve"> How does the proposed project address your organization’s primary goals?</w:t>
      </w:r>
    </w:p>
    <w:p w14:paraId="4AB8CF4E" w14:textId="77777777" w:rsidR="001836EB" w:rsidRDefault="001836EB" w:rsidP="00401BA0">
      <w:pPr>
        <w:ind w:left="810" w:hanging="270"/>
      </w:pPr>
    </w:p>
    <w:p w14:paraId="2EF5CCB0" w14:textId="77777777" w:rsidR="001836EB" w:rsidRDefault="00E56B35" w:rsidP="00401BA0">
      <w:pPr>
        <w:ind w:left="810" w:hanging="270"/>
      </w:pPr>
      <w:r w:rsidRPr="0026690A">
        <w:rPr>
          <w:b/>
          <w:bCs/>
        </w:rPr>
        <w:t>4.</w:t>
      </w:r>
      <w:r>
        <w:t xml:space="preserve"> How does the proposed project enhance the Community of Columbus?</w:t>
      </w:r>
    </w:p>
    <w:p w14:paraId="26BA3E40" w14:textId="77777777" w:rsidR="001836EB" w:rsidRDefault="001836EB" w:rsidP="00401BA0">
      <w:pPr>
        <w:ind w:left="810" w:hanging="270"/>
      </w:pPr>
    </w:p>
    <w:p w14:paraId="51F2ED93" w14:textId="77777777" w:rsidR="001836EB" w:rsidRDefault="00E56B35" w:rsidP="00401BA0">
      <w:pPr>
        <w:ind w:left="810" w:hanging="270"/>
      </w:pPr>
      <w:r w:rsidRPr="0026690A">
        <w:rPr>
          <w:b/>
          <w:bCs/>
        </w:rPr>
        <w:t>5.</w:t>
      </w:r>
      <w:r>
        <w:t xml:space="preserve"> How many people will benefit from the proposed project?</w:t>
      </w:r>
    </w:p>
    <w:p w14:paraId="6F90EF73" w14:textId="77777777" w:rsidR="001836EB" w:rsidRDefault="001836EB" w:rsidP="00401BA0">
      <w:pPr>
        <w:ind w:left="810" w:hanging="270"/>
      </w:pPr>
    </w:p>
    <w:p w14:paraId="263F00D2" w14:textId="77777777" w:rsidR="001836EB" w:rsidRDefault="00E56B35" w:rsidP="00401BA0">
      <w:pPr>
        <w:ind w:left="810" w:hanging="270"/>
      </w:pPr>
      <w:r w:rsidRPr="0026690A">
        <w:rPr>
          <w:b/>
          <w:bCs/>
        </w:rPr>
        <w:t>6.</w:t>
      </w:r>
      <w:r>
        <w:t xml:space="preserve"> Collaboration – what current community support does your organization have for the proposed project? If your organization is part of a larger organization (i.e., department of a government agency) please provide in writing evidence the larger organization supports the proposed project.</w:t>
      </w:r>
    </w:p>
    <w:p w14:paraId="5A0F3D72" w14:textId="77777777" w:rsidR="001836EB" w:rsidRDefault="001836EB" w:rsidP="00401BA0">
      <w:pPr>
        <w:ind w:left="810" w:hanging="270"/>
      </w:pPr>
    </w:p>
    <w:p w14:paraId="15B5315B" w14:textId="77777777" w:rsidR="001836EB" w:rsidRDefault="00E56B35" w:rsidP="00401BA0">
      <w:pPr>
        <w:ind w:left="810" w:hanging="270"/>
      </w:pPr>
      <w:r w:rsidRPr="0026690A">
        <w:rPr>
          <w:b/>
          <w:bCs/>
        </w:rPr>
        <w:t>7.</w:t>
      </w:r>
      <w:r>
        <w:t xml:space="preserve"> Governing Board and Staff: Please provide a list of your Board of Directors (</w:t>
      </w:r>
      <w:proofErr w:type="gramStart"/>
      <w:r>
        <w:t>list</w:t>
      </w:r>
      <w:proofErr w:type="gramEnd"/>
      <w:r>
        <w:t xml:space="preserve"> their positions on the board and roles in the community (volunteer, staff, board, etc.) Is your board financially contributing to your organization? If so, what % of board members?</w:t>
      </w:r>
    </w:p>
    <w:p w14:paraId="63333BF6" w14:textId="77777777" w:rsidR="001836EB" w:rsidRDefault="001836EB"/>
    <w:p w14:paraId="3F902648" w14:textId="77777777" w:rsidR="001836EB" w:rsidRDefault="00E56B35">
      <w:r>
        <w:t xml:space="preserve">• </w:t>
      </w:r>
      <w:r w:rsidRPr="00401BA0">
        <w:rPr>
          <w:b/>
          <w:bCs/>
        </w:rPr>
        <w:t>Project Budget:</w:t>
      </w:r>
      <w:r>
        <w:t xml:space="preserve"> BE SPECIFIC. You must use the Budget Form provided. (20 percent of total</w:t>
      </w:r>
    </w:p>
    <w:p w14:paraId="181970CD" w14:textId="77777777" w:rsidR="001836EB" w:rsidRDefault="00E56B35">
      <w:r>
        <w:t xml:space="preserve">proposal) Make sure to include all income and expenses related to the total project. </w:t>
      </w:r>
      <w:proofErr w:type="gramStart"/>
      <w:r>
        <w:t>Include</w:t>
      </w:r>
      <w:proofErr w:type="gramEnd"/>
    </w:p>
    <w:p w14:paraId="23091761" w14:textId="77777777" w:rsidR="001836EB" w:rsidRDefault="00E56B35">
      <w:r>
        <w:t>income (cash and in-kind) and expenses for all items related to the project, even if you are not</w:t>
      </w:r>
    </w:p>
    <w:p w14:paraId="2ED2B2D7" w14:textId="77777777" w:rsidR="001836EB" w:rsidRDefault="00E56B35">
      <w:r>
        <w:t>requesting funding for them. (For example: if you are requesting funding for only a printer, do</w:t>
      </w:r>
    </w:p>
    <w:p w14:paraId="6423AA56" w14:textId="77777777" w:rsidR="001836EB" w:rsidRDefault="00E56B35">
      <w:proofErr w:type="gramStart"/>
      <w:r>
        <w:t>you</w:t>
      </w:r>
      <w:proofErr w:type="gramEnd"/>
      <w:r>
        <w:t xml:space="preserve"> have paper, cartridges</w:t>
      </w:r>
      <w:proofErr w:type="gramStart"/>
      <w:r>
        <w:t>, computer</w:t>
      </w:r>
      <w:proofErr w:type="gramEnd"/>
      <w:r>
        <w:t xml:space="preserve">? Who is contributing the funding </w:t>
      </w:r>
      <w:proofErr w:type="gramStart"/>
      <w:r>
        <w:t>for</w:t>
      </w:r>
      <w:proofErr w:type="gramEnd"/>
      <w:r>
        <w:t xml:space="preserve"> these items or who</w:t>
      </w:r>
    </w:p>
    <w:p w14:paraId="474A82FA" w14:textId="77777777" w:rsidR="001836EB" w:rsidRDefault="00E56B35">
      <w:proofErr w:type="gramStart"/>
      <w:r>
        <w:t>is</w:t>
      </w:r>
      <w:proofErr w:type="gramEnd"/>
      <w:r>
        <w:t xml:space="preserve"> </w:t>
      </w:r>
      <w:proofErr w:type="gramStart"/>
      <w:r>
        <w:t>contributing</w:t>
      </w:r>
      <w:proofErr w:type="gramEnd"/>
      <w:r>
        <w:t xml:space="preserve"> these items?) </w:t>
      </w:r>
      <w:r w:rsidRPr="00D94722">
        <w:rPr>
          <w:u w:val="single"/>
        </w:rPr>
        <w:t>No salary or administrative requests are allowed</w:t>
      </w:r>
      <w:r>
        <w:t>.</w:t>
      </w:r>
    </w:p>
    <w:p w14:paraId="145A0DA1" w14:textId="77777777" w:rsidR="00D94722" w:rsidRDefault="00D94722"/>
    <w:p w14:paraId="108F9394" w14:textId="77777777" w:rsidR="001836EB" w:rsidRDefault="00E56B35">
      <w:r>
        <w:t xml:space="preserve">• </w:t>
      </w:r>
      <w:r w:rsidRPr="00401BA0">
        <w:rPr>
          <w:b/>
          <w:bCs/>
        </w:rPr>
        <w:t>Project Schedule</w:t>
      </w:r>
      <w:r>
        <w:t xml:space="preserve"> (10 percent of total proposal) including project start and completion dates.</w:t>
      </w:r>
    </w:p>
    <w:p w14:paraId="1A42999C" w14:textId="77777777" w:rsidR="00D94722" w:rsidRDefault="00D94722"/>
    <w:p w14:paraId="6F1D57AD" w14:textId="77777777" w:rsidR="001836EB" w:rsidRDefault="00E56B35">
      <w:r>
        <w:t xml:space="preserve">• </w:t>
      </w:r>
      <w:r w:rsidRPr="00401BA0">
        <w:rPr>
          <w:b/>
          <w:bCs/>
        </w:rPr>
        <w:t>Overall Annual Operating Budget with Balance Sheet for your organization</w:t>
      </w:r>
    </w:p>
    <w:p w14:paraId="43AC99BC" w14:textId="77777777" w:rsidR="00D94722" w:rsidRDefault="00D94722"/>
    <w:p w14:paraId="53B9698E" w14:textId="77777777" w:rsidR="001836EB" w:rsidRDefault="00E56B35">
      <w:r>
        <w:t xml:space="preserve">• </w:t>
      </w:r>
      <w:r w:rsidRPr="00401BA0">
        <w:rPr>
          <w:b/>
          <w:bCs/>
        </w:rPr>
        <w:t>Copy of 501(c)3 designation letter</w:t>
      </w:r>
    </w:p>
    <w:p w14:paraId="0B134109" w14:textId="77777777" w:rsidR="001836EB" w:rsidRDefault="001836EB"/>
    <w:p w14:paraId="4230CC19" w14:textId="77777777" w:rsidR="0026690A" w:rsidRDefault="0026690A"/>
    <w:p w14:paraId="7CB29E94" w14:textId="77777777" w:rsidR="001836EB" w:rsidRPr="0026690A" w:rsidRDefault="00E56B35">
      <w:pPr>
        <w:rPr>
          <w:b/>
          <w:bCs/>
          <w:highlight w:val="yellow"/>
        </w:rPr>
      </w:pPr>
      <w:r w:rsidRPr="0026690A">
        <w:rPr>
          <w:b/>
          <w:bCs/>
          <w:highlight w:val="yellow"/>
        </w:rPr>
        <w:t>**Successful applicant organizations will be required to complete reporting forms within 6 months of</w:t>
      </w:r>
    </w:p>
    <w:p w14:paraId="6B7A8953" w14:textId="77777777" w:rsidR="001836EB" w:rsidRPr="0026690A" w:rsidRDefault="00E56B35">
      <w:pPr>
        <w:rPr>
          <w:b/>
          <w:bCs/>
          <w:highlight w:val="yellow"/>
        </w:rPr>
      </w:pPr>
      <w:r w:rsidRPr="0026690A">
        <w:rPr>
          <w:b/>
          <w:bCs/>
          <w:highlight w:val="yellow"/>
        </w:rPr>
        <w:t>the grant award and must be willing to conduct a site visit regarding the proposed project with the</w:t>
      </w:r>
    </w:p>
    <w:p w14:paraId="56F33534" w14:textId="77777777" w:rsidR="001836EB" w:rsidRDefault="00E56B35">
      <w:pPr>
        <w:rPr>
          <w:b/>
          <w:bCs/>
        </w:rPr>
      </w:pPr>
      <w:r w:rsidRPr="0026690A">
        <w:rPr>
          <w:b/>
          <w:bCs/>
          <w:highlight w:val="yellow"/>
        </w:rPr>
        <w:t>grant committee. **</w:t>
      </w:r>
    </w:p>
    <w:p w14:paraId="5CFEA189" w14:textId="56DADEB9" w:rsidR="00F253B4" w:rsidRDefault="00F253B4">
      <w:pPr>
        <w:rPr>
          <w:b/>
          <w:bCs/>
          <w:highlight w:val="yellow"/>
        </w:rPr>
      </w:pPr>
      <w:r>
        <w:rPr>
          <w:b/>
          <w:bCs/>
          <w:highlight w:val="yellow"/>
        </w:rPr>
        <w:br w:type="page"/>
      </w:r>
    </w:p>
    <w:p w14:paraId="6960EE9C" w14:textId="77777777" w:rsidR="004D25E7" w:rsidRDefault="004D25E7" w:rsidP="004D25E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rPr>
          <w:b/>
          <w:bCs/>
          <w:sz w:val="32"/>
          <w:szCs w:val="32"/>
        </w:rPr>
      </w:pPr>
      <w:r>
        <w:rPr>
          <w:rFonts w:ascii="Aptos" w:eastAsia="Aptos" w:hAnsi="Aptos" w:cs="Aptos"/>
          <w:b/>
          <w:bCs/>
          <w:color w:val="000000"/>
          <w:sz w:val="32"/>
          <w:szCs w:val="32"/>
        </w:rPr>
        <w:lastRenderedPageBreak/>
        <w:t>What resources are required to complete your project?</w:t>
      </w:r>
    </w:p>
    <w:p w14:paraId="46AEC976" w14:textId="77777777" w:rsidR="004D25E7" w:rsidRDefault="004D25E7" w:rsidP="004D25E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rPr>
          <w:rFonts w:ascii="Aptos" w:eastAsia="Aptos" w:hAnsi="Aptos" w:cs="Aptos"/>
          <w:b/>
          <w:bCs/>
          <w:color w:val="000000"/>
          <w:sz w:val="32"/>
          <w:szCs w:val="32"/>
        </w:rPr>
      </w:pPr>
      <w:r>
        <w:rPr>
          <w:rFonts w:ascii="Aptos" w:eastAsia="Aptos" w:hAnsi="Aptos" w:cs="Aptos"/>
          <w:b/>
          <w:bCs/>
          <w:color w:val="000000"/>
          <w:sz w:val="32"/>
          <w:szCs w:val="32"/>
        </w:rPr>
        <w:t>Include a budget showing ALL expenses:</w:t>
      </w:r>
    </w:p>
    <w:p w14:paraId="392B0483" w14:textId="77777777" w:rsidR="001050FD" w:rsidRDefault="001050FD" w:rsidP="004D25E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rPr>
          <w:color w:val="000000"/>
          <w:sz w:val="32"/>
          <w:szCs w:val="32"/>
        </w:rPr>
      </w:pPr>
    </w:p>
    <w:tbl>
      <w:tblPr>
        <w:tblW w:w="111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85"/>
        <w:gridCol w:w="2340"/>
        <w:gridCol w:w="2430"/>
        <w:gridCol w:w="2460"/>
      </w:tblGrid>
      <w:tr w:rsidR="001050FD" w14:paraId="486EFFDF" w14:textId="77777777" w:rsidTr="00C46A95">
        <w:trPr>
          <w:trHeight w:val="315"/>
          <w:jc w:val="center"/>
        </w:trPr>
        <w:tc>
          <w:tcPr>
            <w:tcW w:w="3885" w:type="dxa"/>
            <w:shd w:val="clear" w:color="auto" w:fill="D1D1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52EECD" w14:textId="77777777" w:rsidR="001050FD" w:rsidRDefault="001050FD" w:rsidP="00C46A95">
            <w:pPr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2340" w:type="dxa"/>
            <w:shd w:val="clear" w:color="auto" w:fill="D1D1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A00071" w14:textId="77777777" w:rsidR="001050FD" w:rsidRDefault="001050FD" w:rsidP="00C46A95">
            <w:pPr>
              <w:rPr>
                <w:b/>
                <w:bCs/>
              </w:rPr>
            </w:pPr>
            <w:r>
              <w:rPr>
                <w:b/>
                <w:bCs/>
              </w:rPr>
              <w:t>Amount Requested from CCF</w:t>
            </w:r>
          </w:p>
        </w:tc>
        <w:tc>
          <w:tcPr>
            <w:tcW w:w="2430" w:type="dxa"/>
            <w:shd w:val="clear" w:color="auto" w:fill="D1D1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3DE450" w14:textId="77777777" w:rsidR="001050FD" w:rsidRDefault="001050FD" w:rsidP="00C46A95">
            <w:pPr>
              <w:rPr>
                <w:b/>
                <w:bCs/>
              </w:rPr>
            </w:pPr>
            <w:r>
              <w:rPr>
                <w:b/>
                <w:bCs/>
              </w:rPr>
              <w:t>Amount from "other sources"</w:t>
            </w:r>
          </w:p>
        </w:tc>
        <w:tc>
          <w:tcPr>
            <w:tcW w:w="2460" w:type="dxa"/>
            <w:shd w:val="clear" w:color="auto" w:fill="D1D1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6CB52B" w14:textId="77777777" w:rsidR="001050FD" w:rsidRDefault="001050FD" w:rsidP="00C46A95">
            <w:pPr>
              <w:rPr>
                <w:b/>
                <w:bCs/>
              </w:rPr>
            </w:pPr>
            <w:r>
              <w:rPr>
                <w:b/>
                <w:bCs/>
              </w:rPr>
              <w:t>Total Cost of Item</w:t>
            </w:r>
          </w:p>
        </w:tc>
      </w:tr>
      <w:tr w:rsidR="001050FD" w14:paraId="64693DF7" w14:textId="77777777" w:rsidTr="00C46A95">
        <w:trPr>
          <w:trHeight w:val="315"/>
          <w:jc w:val="center"/>
        </w:trPr>
        <w:tc>
          <w:tcPr>
            <w:tcW w:w="38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5AF244" w14:textId="77777777" w:rsidR="001050FD" w:rsidRDefault="001050FD" w:rsidP="00C46A95">
            <w:pPr>
              <w:rPr>
                <w:b/>
                <w:bCs/>
              </w:rPr>
            </w:pPr>
          </w:p>
        </w:tc>
        <w:tc>
          <w:tcPr>
            <w:tcW w:w="23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0CF5E3" w14:textId="77777777" w:rsidR="001050FD" w:rsidRDefault="001050FD" w:rsidP="00C46A95"/>
        </w:tc>
        <w:tc>
          <w:tcPr>
            <w:tcW w:w="24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4207D8" w14:textId="77777777" w:rsidR="001050FD" w:rsidRDefault="001050FD" w:rsidP="00C46A95"/>
        </w:tc>
        <w:tc>
          <w:tcPr>
            <w:tcW w:w="24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339F0A" w14:textId="77777777" w:rsidR="001050FD" w:rsidRDefault="001050FD" w:rsidP="00C46A95"/>
        </w:tc>
      </w:tr>
      <w:tr w:rsidR="001050FD" w14:paraId="0EA58ED1" w14:textId="77777777" w:rsidTr="00C46A95">
        <w:trPr>
          <w:trHeight w:val="543"/>
          <w:jc w:val="center"/>
        </w:trPr>
        <w:tc>
          <w:tcPr>
            <w:tcW w:w="38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7B05F9" w14:textId="77777777" w:rsidR="001050FD" w:rsidRDefault="001050FD" w:rsidP="00C46A95"/>
        </w:tc>
        <w:tc>
          <w:tcPr>
            <w:tcW w:w="23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A0E1BE" w14:textId="77777777" w:rsidR="001050FD" w:rsidRDefault="001050FD" w:rsidP="00C46A95"/>
        </w:tc>
        <w:tc>
          <w:tcPr>
            <w:tcW w:w="24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013062" w14:textId="77777777" w:rsidR="001050FD" w:rsidRDefault="001050FD" w:rsidP="00C46A95"/>
        </w:tc>
        <w:tc>
          <w:tcPr>
            <w:tcW w:w="24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A9EAE8" w14:textId="77777777" w:rsidR="001050FD" w:rsidRDefault="001050FD" w:rsidP="00C46A95"/>
        </w:tc>
      </w:tr>
      <w:tr w:rsidR="001050FD" w14:paraId="703B7D7C" w14:textId="77777777" w:rsidTr="00C46A95">
        <w:trPr>
          <w:trHeight w:val="543"/>
          <w:jc w:val="center"/>
        </w:trPr>
        <w:tc>
          <w:tcPr>
            <w:tcW w:w="38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6494D0" w14:textId="77777777" w:rsidR="001050FD" w:rsidRDefault="001050FD" w:rsidP="00C46A95"/>
        </w:tc>
        <w:tc>
          <w:tcPr>
            <w:tcW w:w="23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AD9B79" w14:textId="77777777" w:rsidR="001050FD" w:rsidRDefault="001050FD" w:rsidP="00C46A95"/>
        </w:tc>
        <w:tc>
          <w:tcPr>
            <w:tcW w:w="24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32355D" w14:textId="77777777" w:rsidR="001050FD" w:rsidRDefault="001050FD" w:rsidP="00C46A95"/>
        </w:tc>
        <w:tc>
          <w:tcPr>
            <w:tcW w:w="24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363928" w14:textId="77777777" w:rsidR="001050FD" w:rsidRDefault="001050FD" w:rsidP="00C46A95"/>
        </w:tc>
      </w:tr>
      <w:tr w:rsidR="001050FD" w14:paraId="47D091EF" w14:textId="77777777" w:rsidTr="00C46A95">
        <w:trPr>
          <w:trHeight w:val="543"/>
          <w:jc w:val="center"/>
        </w:trPr>
        <w:tc>
          <w:tcPr>
            <w:tcW w:w="38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49E29A" w14:textId="77777777" w:rsidR="001050FD" w:rsidRDefault="001050FD" w:rsidP="00C46A95"/>
        </w:tc>
        <w:tc>
          <w:tcPr>
            <w:tcW w:w="23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86FECA" w14:textId="77777777" w:rsidR="001050FD" w:rsidRDefault="001050FD" w:rsidP="00C46A95"/>
        </w:tc>
        <w:tc>
          <w:tcPr>
            <w:tcW w:w="24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E98B36" w14:textId="77777777" w:rsidR="001050FD" w:rsidRDefault="001050FD" w:rsidP="00C46A95"/>
        </w:tc>
        <w:tc>
          <w:tcPr>
            <w:tcW w:w="24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8E6BF6" w14:textId="77777777" w:rsidR="001050FD" w:rsidRDefault="001050FD" w:rsidP="00C46A95"/>
        </w:tc>
      </w:tr>
      <w:tr w:rsidR="001050FD" w14:paraId="76070A67" w14:textId="77777777" w:rsidTr="00C46A95">
        <w:trPr>
          <w:trHeight w:val="543"/>
          <w:jc w:val="center"/>
        </w:trPr>
        <w:tc>
          <w:tcPr>
            <w:tcW w:w="38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7B684D" w14:textId="77777777" w:rsidR="001050FD" w:rsidRDefault="001050FD" w:rsidP="00C46A95"/>
        </w:tc>
        <w:tc>
          <w:tcPr>
            <w:tcW w:w="23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5D09B8" w14:textId="77777777" w:rsidR="001050FD" w:rsidRDefault="001050FD" w:rsidP="00C46A95"/>
        </w:tc>
        <w:tc>
          <w:tcPr>
            <w:tcW w:w="24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4AB714" w14:textId="77777777" w:rsidR="001050FD" w:rsidRDefault="001050FD" w:rsidP="00C46A95"/>
        </w:tc>
        <w:tc>
          <w:tcPr>
            <w:tcW w:w="24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5E4EF0" w14:textId="77777777" w:rsidR="001050FD" w:rsidRDefault="001050FD" w:rsidP="00C46A95"/>
        </w:tc>
      </w:tr>
      <w:tr w:rsidR="001050FD" w14:paraId="27D423F8" w14:textId="77777777" w:rsidTr="00C46A95">
        <w:trPr>
          <w:trHeight w:val="543"/>
          <w:jc w:val="center"/>
        </w:trPr>
        <w:tc>
          <w:tcPr>
            <w:tcW w:w="38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26FA9F" w14:textId="77777777" w:rsidR="001050FD" w:rsidRDefault="001050FD" w:rsidP="00C46A95"/>
        </w:tc>
        <w:tc>
          <w:tcPr>
            <w:tcW w:w="23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695A22" w14:textId="77777777" w:rsidR="001050FD" w:rsidRDefault="001050FD" w:rsidP="00C46A95"/>
        </w:tc>
        <w:tc>
          <w:tcPr>
            <w:tcW w:w="24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B3C948" w14:textId="77777777" w:rsidR="001050FD" w:rsidRDefault="001050FD" w:rsidP="00C46A95"/>
        </w:tc>
        <w:tc>
          <w:tcPr>
            <w:tcW w:w="24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3D9D9C" w14:textId="77777777" w:rsidR="001050FD" w:rsidRDefault="001050FD" w:rsidP="00C46A95"/>
        </w:tc>
      </w:tr>
      <w:tr w:rsidR="001050FD" w14:paraId="3450A1AC" w14:textId="77777777" w:rsidTr="00C46A95">
        <w:trPr>
          <w:trHeight w:val="543"/>
          <w:jc w:val="center"/>
        </w:trPr>
        <w:tc>
          <w:tcPr>
            <w:tcW w:w="38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74A0B6" w14:textId="77777777" w:rsidR="001050FD" w:rsidRDefault="001050FD" w:rsidP="00C46A95"/>
        </w:tc>
        <w:tc>
          <w:tcPr>
            <w:tcW w:w="23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54621C2" w14:textId="77777777" w:rsidR="001050FD" w:rsidRDefault="001050FD" w:rsidP="00C46A95"/>
        </w:tc>
        <w:tc>
          <w:tcPr>
            <w:tcW w:w="24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89FFCB" w14:textId="77777777" w:rsidR="001050FD" w:rsidRDefault="001050FD" w:rsidP="00C46A95"/>
        </w:tc>
        <w:tc>
          <w:tcPr>
            <w:tcW w:w="24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26F34D" w14:textId="77777777" w:rsidR="001050FD" w:rsidRDefault="001050FD" w:rsidP="00C46A95"/>
        </w:tc>
      </w:tr>
      <w:tr w:rsidR="001050FD" w14:paraId="7224B4B8" w14:textId="77777777" w:rsidTr="00C46A95">
        <w:trPr>
          <w:trHeight w:val="543"/>
          <w:jc w:val="center"/>
        </w:trPr>
        <w:tc>
          <w:tcPr>
            <w:tcW w:w="38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570F04" w14:textId="77777777" w:rsidR="001050FD" w:rsidRDefault="001050FD" w:rsidP="00C46A95"/>
        </w:tc>
        <w:tc>
          <w:tcPr>
            <w:tcW w:w="23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E7C386" w14:textId="77777777" w:rsidR="001050FD" w:rsidRDefault="001050FD" w:rsidP="00C46A95"/>
        </w:tc>
        <w:tc>
          <w:tcPr>
            <w:tcW w:w="24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44D8ED" w14:textId="77777777" w:rsidR="001050FD" w:rsidRDefault="001050FD" w:rsidP="00C46A95"/>
        </w:tc>
        <w:tc>
          <w:tcPr>
            <w:tcW w:w="24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42CFA4" w14:textId="77777777" w:rsidR="001050FD" w:rsidRDefault="001050FD" w:rsidP="00C46A95"/>
        </w:tc>
      </w:tr>
      <w:tr w:rsidR="001050FD" w14:paraId="4A5A46EA" w14:textId="77777777" w:rsidTr="00C46A95">
        <w:trPr>
          <w:trHeight w:val="557"/>
          <w:jc w:val="center"/>
        </w:trPr>
        <w:tc>
          <w:tcPr>
            <w:tcW w:w="38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535F780" w14:textId="77777777" w:rsidR="001050FD" w:rsidRDefault="001050FD" w:rsidP="00C46A95"/>
        </w:tc>
        <w:tc>
          <w:tcPr>
            <w:tcW w:w="23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649856" w14:textId="77777777" w:rsidR="001050FD" w:rsidRDefault="001050FD" w:rsidP="00C46A95"/>
        </w:tc>
        <w:tc>
          <w:tcPr>
            <w:tcW w:w="24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34BC82" w14:textId="77777777" w:rsidR="001050FD" w:rsidRDefault="001050FD" w:rsidP="00C46A95"/>
        </w:tc>
        <w:tc>
          <w:tcPr>
            <w:tcW w:w="24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30B9F2" w14:textId="77777777" w:rsidR="001050FD" w:rsidRDefault="001050FD" w:rsidP="00C46A95"/>
        </w:tc>
      </w:tr>
      <w:tr w:rsidR="001050FD" w14:paraId="18D10277" w14:textId="77777777" w:rsidTr="00C46A95">
        <w:trPr>
          <w:trHeight w:val="315"/>
          <w:jc w:val="center"/>
        </w:trPr>
        <w:tc>
          <w:tcPr>
            <w:tcW w:w="38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5F5C39" w14:textId="77777777" w:rsidR="001050FD" w:rsidRDefault="001050FD" w:rsidP="00C46A95"/>
        </w:tc>
        <w:tc>
          <w:tcPr>
            <w:tcW w:w="23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961A8AF" w14:textId="77777777" w:rsidR="001050FD" w:rsidRDefault="001050FD" w:rsidP="00C46A95"/>
        </w:tc>
        <w:tc>
          <w:tcPr>
            <w:tcW w:w="24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912156" w14:textId="77777777" w:rsidR="001050FD" w:rsidRDefault="001050FD" w:rsidP="00C46A95"/>
        </w:tc>
        <w:tc>
          <w:tcPr>
            <w:tcW w:w="24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B898F6" w14:textId="77777777" w:rsidR="001050FD" w:rsidRDefault="001050FD" w:rsidP="00C46A95"/>
        </w:tc>
      </w:tr>
      <w:tr w:rsidR="001050FD" w14:paraId="00238008" w14:textId="77777777" w:rsidTr="00C46A95">
        <w:trPr>
          <w:trHeight w:val="315"/>
          <w:jc w:val="center"/>
        </w:trPr>
        <w:tc>
          <w:tcPr>
            <w:tcW w:w="38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5854B1" w14:textId="77777777" w:rsidR="001050FD" w:rsidRDefault="001050FD" w:rsidP="00C46A95"/>
        </w:tc>
        <w:tc>
          <w:tcPr>
            <w:tcW w:w="23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B5CC63" w14:textId="77777777" w:rsidR="001050FD" w:rsidRDefault="001050FD" w:rsidP="00C46A95"/>
        </w:tc>
        <w:tc>
          <w:tcPr>
            <w:tcW w:w="24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6ED3C0" w14:textId="77777777" w:rsidR="001050FD" w:rsidRDefault="001050FD" w:rsidP="00C46A95"/>
        </w:tc>
        <w:tc>
          <w:tcPr>
            <w:tcW w:w="24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BE21CD" w14:textId="77777777" w:rsidR="001050FD" w:rsidRDefault="001050FD" w:rsidP="00C46A95"/>
        </w:tc>
      </w:tr>
      <w:tr w:rsidR="001050FD" w14:paraId="76133E49" w14:textId="77777777" w:rsidTr="00C46A95">
        <w:trPr>
          <w:trHeight w:val="315"/>
          <w:jc w:val="center"/>
        </w:trPr>
        <w:tc>
          <w:tcPr>
            <w:tcW w:w="38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F3679E" w14:textId="77777777" w:rsidR="001050FD" w:rsidRDefault="001050FD" w:rsidP="00C46A95"/>
        </w:tc>
        <w:tc>
          <w:tcPr>
            <w:tcW w:w="23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DAFD24" w14:textId="77777777" w:rsidR="001050FD" w:rsidRDefault="001050FD" w:rsidP="00C46A95"/>
        </w:tc>
        <w:tc>
          <w:tcPr>
            <w:tcW w:w="24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2E2B83" w14:textId="77777777" w:rsidR="001050FD" w:rsidRDefault="001050FD" w:rsidP="00C46A95"/>
        </w:tc>
        <w:tc>
          <w:tcPr>
            <w:tcW w:w="24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482DD7" w14:textId="77777777" w:rsidR="001050FD" w:rsidRDefault="001050FD" w:rsidP="00C46A95"/>
        </w:tc>
      </w:tr>
      <w:tr w:rsidR="001050FD" w14:paraId="0AE08B37" w14:textId="77777777" w:rsidTr="00C46A95">
        <w:trPr>
          <w:trHeight w:val="507"/>
          <w:jc w:val="center"/>
        </w:trPr>
        <w:tc>
          <w:tcPr>
            <w:tcW w:w="38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4964AA" w14:textId="77777777" w:rsidR="001050FD" w:rsidRDefault="001050FD" w:rsidP="00C46A95"/>
        </w:tc>
        <w:tc>
          <w:tcPr>
            <w:tcW w:w="234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A7A833" w14:textId="77777777" w:rsidR="001050FD" w:rsidRDefault="001050FD" w:rsidP="00C46A95"/>
        </w:tc>
        <w:tc>
          <w:tcPr>
            <w:tcW w:w="243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EC6939" w14:textId="77777777" w:rsidR="001050FD" w:rsidRDefault="001050FD" w:rsidP="00C46A95"/>
        </w:tc>
        <w:tc>
          <w:tcPr>
            <w:tcW w:w="246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8D6821" w14:textId="77777777" w:rsidR="001050FD" w:rsidRDefault="001050FD" w:rsidP="00C46A95"/>
        </w:tc>
      </w:tr>
      <w:tr w:rsidR="001050FD" w14:paraId="4C81B76C" w14:textId="77777777" w:rsidTr="00C46A95">
        <w:trPr>
          <w:trHeight w:val="390"/>
          <w:jc w:val="center"/>
        </w:trPr>
        <w:tc>
          <w:tcPr>
            <w:tcW w:w="8655" w:type="dxa"/>
            <w:gridSpan w:val="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496C8F" w14:textId="77777777" w:rsidR="001050FD" w:rsidRDefault="001050FD" w:rsidP="00C46A95">
            <w:pPr>
              <w:spacing w:after="0"/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PROJECT TOTAL</w:t>
            </w:r>
          </w:p>
        </w:tc>
        <w:tc>
          <w:tcPr>
            <w:tcW w:w="2460" w:type="dxa"/>
            <w:shd w:val="clear" w:color="auto" w:fill="00B05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D690E7" w14:textId="77777777" w:rsidR="001050FD" w:rsidRDefault="001050FD" w:rsidP="00C46A95"/>
        </w:tc>
      </w:tr>
    </w:tbl>
    <w:p w14:paraId="259F567F" w14:textId="77777777" w:rsidR="0024507E" w:rsidRPr="00487E16" w:rsidRDefault="0024507E">
      <w:pPr>
        <w:rPr>
          <w:b/>
          <w:bCs/>
          <w:highlight w:val="yellow"/>
        </w:rPr>
      </w:pPr>
    </w:p>
    <w:sectPr w:rsidR="0024507E" w:rsidRPr="00487E16" w:rsidSect="0026690A">
      <w:pgSz w:w="12240" w:h="15840"/>
      <w:pgMar w:top="810" w:right="1440" w:bottom="63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F2C2C"/>
    <w:multiLevelType w:val="hybridMultilevel"/>
    <w:tmpl w:val="612C5EFA"/>
    <w:lvl w:ilvl="0" w:tplc="1FFEBA92">
      <w:start w:val="1"/>
      <w:numFmt w:val="bullet"/>
      <w:lvlText w:val=""/>
      <w:lvlJc w:val="left"/>
      <w:pPr>
        <w:ind w:left="288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775F6"/>
    <w:multiLevelType w:val="hybridMultilevel"/>
    <w:tmpl w:val="071E6312"/>
    <w:lvl w:ilvl="0" w:tplc="B38C9A6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346592494">
    <w:abstractNumId w:val="0"/>
  </w:num>
  <w:num w:numId="2" w16cid:durableId="216742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6EB"/>
    <w:rsid w:val="001050FD"/>
    <w:rsid w:val="001836EB"/>
    <w:rsid w:val="0024507E"/>
    <w:rsid w:val="0026690A"/>
    <w:rsid w:val="002C60FA"/>
    <w:rsid w:val="00401BA0"/>
    <w:rsid w:val="004240F6"/>
    <w:rsid w:val="00487E16"/>
    <w:rsid w:val="004D25E7"/>
    <w:rsid w:val="005B5592"/>
    <w:rsid w:val="006C217C"/>
    <w:rsid w:val="006D69E7"/>
    <w:rsid w:val="008A6C75"/>
    <w:rsid w:val="00D94722"/>
    <w:rsid w:val="00DE30A5"/>
    <w:rsid w:val="00E56B35"/>
    <w:rsid w:val="00EA028F"/>
    <w:rsid w:val="00F00C65"/>
    <w:rsid w:val="00F253B4"/>
    <w:rsid w:val="00F73753"/>
    <w:rsid w:val="00F8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CFBFB"/>
  <w15:docId w15:val="{A8D9E668-BB05-41A0-AA81-A6EF96809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2669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841</Words>
  <Characters>4798</Characters>
  <Application>Microsoft Office Word</Application>
  <DocSecurity>0</DocSecurity>
  <Lines>39</Lines>
  <Paragraphs>11</Paragraphs>
  <ScaleCrop>false</ScaleCrop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Stadel</dc:creator>
  <cp:lastModifiedBy>Marissa Hauge</cp:lastModifiedBy>
  <cp:revision>15</cp:revision>
  <dcterms:created xsi:type="dcterms:W3CDTF">2026-09-30T15:05:00Z</dcterms:created>
  <dcterms:modified xsi:type="dcterms:W3CDTF">2026-09-30T16:35:00Z</dcterms:modified>
</cp:coreProperties>
</file>